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DB84" w14:textId="77777777" w:rsidR="005F4898" w:rsidRDefault="005F489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PROGRAM PROPOSAL</w:t>
      </w:r>
    </w:p>
    <w:p w14:paraId="2C631884" w14:textId="77777777" w:rsidR="005F4898" w:rsidRDefault="005F4898">
      <w:pPr>
        <w:rPr>
          <w:rFonts w:ascii="Arial" w:hAnsi="Arial" w:cs="Arial"/>
          <w:sz w:val="24"/>
          <w:szCs w:val="24"/>
        </w:rPr>
      </w:pPr>
    </w:p>
    <w:p w14:paraId="70B05751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 MEMBER NUMBER__________________________  (if known) </w:t>
      </w:r>
    </w:p>
    <w:p w14:paraId="3812B6B0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</w:t>
      </w:r>
      <w:r w:rsidR="00FB4BD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F745F2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</w:t>
      </w:r>
      <w:r w:rsidR="00FB4BD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431DBE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CITY________________________________STATE</w:t>
      </w:r>
      <w:r w:rsidR="00FB4BDC">
        <w:rPr>
          <w:rFonts w:ascii="Arial" w:hAnsi="Arial" w:cs="Arial"/>
          <w:sz w:val="24"/>
          <w:szCs w:val="24"/>
        </w:rPr>
        <w:t>__________ZIP_______________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D8F124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PHONE________________________EMAIL______</w:t>
      </w:r>
      <w:r w:rsidR="00FB4BD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A7DA3A" w14:textId="77777777" w:rsidR="005F4898" w:rsidRDefault="005F4898">
      <w:pPr>
        <w:rPr>
          <w:rFonts w:ascii="Arial" w:hAnsi="Arial" w:cs="Arial"/>
          <w:sz w:val="24"/>
          <w:szCs w:val="24"/>
        </w:rPr>
      </w:pPr>
    </w:p>
    <w:p w14:paraId="096BCF58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GIVE A BRIEF DESCRIPTION OF THE PROGRAM. </w:t>
      </w:r>
    </w:p>
    <w:p w14:paraId="07FE2895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3C6785CA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6A846FEB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75C68CE5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5D181710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0039B3FB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40BA5EA1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48CD140A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7E86ABC8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SPECIAL NEEDS FOR THE PROGRAM? </w:t>
      </w:r>
    </w:p>
    <w:p w14:paraId="0F7903EE" w14:textId="77777777"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(Digital projector, screen, table, electricity, microphone, etc.)</w:t>
      </w:r>
    </w:p>
    <w:p w14:paraId="30988712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66828D8F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397DA6DA" w14:textId="77777777"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14:paraId="2476D55C" w14:textId="08D5027F" w:rsidR="005F4898" w:rsidRDefault="005F48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mail/email by January </w:t>
      </w:r>
      <w:r w:rsidR="00F7412C">
        <w:rPr>
          <w:rFonts w:ascii="Arial" w:hAnsi="Arial" w:cs="Arial"/>
          <w:b/>
          <w:bCs/>
          <w:sz w:val="24"/>
          <w:szCs w:val="24"/>
        </w:rPr>
        <w:t>2</w:t>
      </w:r>
      <w:r w:rsidR="00E13515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, 202</w:t>
      </w:r>
      <w:r w:rsidR="00E1351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to:</w:t>
      </w:r>
    </w:p>
    <w:p w14:paraId="7DE3EDEE" w14:textId="7B4A7E3F" w:rsidR="005F4898" w:rsidRDefault="005F48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E13515">
        <w:rPr>
          <w:rFonts w:ascii="Arial" w:hAnsi="Arial" w:cs="Arial"/>
          <w:b/>
          <w:bCs/>
          <w:sz w:val="24"/>
          <w:szCs w:val="24"/>
        </w:rPr>
        <w:t>April Norton  4398 Satinwood Dr  Okemos, MI  48864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2BB68D" w14:textId="77777777" w:rsidR="005F4898" w:rsidRDefault="00FB4BDC" w:rsidP="00FB4BDC">
      <w:pPr>
        <w:rPr>
          <w:color w:val="auto"/>
          <w:kern w:val="0"/>
          <w:sz w:val="24"/>
          <w:szCs w:val="24"/>
        </w:rPr>
        <w:sectPr w:rsidR="005F4898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z w:val="24"/>
          <w:szCs w:val="24"/>
        </w:rPr>
        <w:tab/>
      </w:r>
      <w:r w:rsidR="005F4898">
        <w:rPr>
          <w:rFonts w:ascii="Arial" w:hAnsi="Arial" w:cs="Arial"/>
          <w:b/>
          <w:bCs/>
          <w:sz w:val="24"/>
          <w:szCs w:val="24"/>
        </w:rPr>
        <w:t xml:space="preserve">amblaptop1@gmail.com </w:t>
      </w:r>
      <w:r w:rsidR="005F4898">
        <w:rPr>
          <w:rFonts w:ascii="Arial" w:hAnsi="Arial" w:cs="Arial"/>
          <w:b/>
          <w:bCs/>
          <w:sz w:val="24"/>
          <w:szCs w:val="24"/>
        </w:rPr>
        <w:tab/>
      </w:r>
    </w:p>
    <w:p w14:paraId="24071910" w14:textId="77777777" w:rsidR="005F4898" w:rsidRDefault="005F489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F489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F594C7C" w14:textId="77777777" w:rsidR="006F0C00" w:rsidRDefault="006F0C00" w:rsidP="005F4898"/>
    <w:sectPr w:rsidR="006F0C00" w:rsidSect="005F489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EB53" w14:textId="77777777" w:rsidR="00036485" w:rsidRDefault="00036485" w:rsidP="00FB4BDC">
      <w:pPr>
        <w:spacing w:after="0" w:line="240" w:lineRule="auto"/>
      </w:pPr>
      <w:r>
        <w:separator/>
      </w:r>
    </w:p>
  </w:endnote>
  <w:endnote w:type="continuationSeparator" w:id="0">
    <w:p w14:paraId="0A481088" w14:textId="77777777" w:rsidR="00036485" w:rsidRDefault="00036485" w:rsidP="00FB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478A" w14:textId="77777777" w:rsidR="00036485" w:rsidRDefault="00036485" w:rsidP="00FB4BDC">
      <w:pPr>
        <w:spacing w:after="0" w:line="240" w:lineRule="auto"/>
      </w:pPr>
      <w:r>
        <w:separator/>
      </w:r>
    </w:p>
  </w:footnote>
  <w:footnote w:type="continuationSeparator" w:id="0">
    <w:p w14:paraId="4D592517" w14:textId="77777777" w:rsidR="00036485" w:rsidRDefault="00036485" w:rsidP="00FB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054D" w14:textId="6113DC1F" w:rsidR="00FB4BDC" w:rsidRPr="00FB4BDC" w:rsidRDefault="00E13515" w:rsidP="00FB4BDC">
    <w:pPr>
      <w:spacing w:after="0"/>
      <w:jc w:val="center"/>
      <w:rPr>
        <w:rFonts w:ascii="Arial" w:hAnsi="Arial" w:cs="Arial"/>
        <w:b/>
        <w:bCs/>
        <w:color w:val="1F3920"/>
        <w:sz w:val="36"/>
        <w:szCs w:val="36"/>
      </w:rPr>
    </w:pPr>
    <w:r>
      <w:rPr>
        <w:rFonts w:ascii="Arial" w:hAnsi="Arial" w:cs="Arial"/>
        <w:b/>
        <w:bCs/>
        <w:color w:val="1F3920"/>
        <w:sz w:val="36"/>
        <w:szCs w:val="36"/>
      </w:rPr>
      <w:t>Weaving Memories</w:t>
    </w:r>
  </w:p>
  <w:p w14:paraId="120162F8" w14:textId="0FD66FC9" w:rsidR="00FB4BDC" w:rsidRPr="00FB4BDC" w:rsidRDefault="00FB4BDC" w:rsidP="00FB4BDC">
    <w:pPr>
      <w:spacing w:after="0"/>
      <w:jc w:val="center"/>
      <w:rPr>
        <w:color w:val="auto"/>
        <w:kern w:val="0"/>
        <w:sz w:val="36"/>
        <w:szCs w:val="36"/>
      </w:rPr>
    </w:pPr>
    <w:r w:rsidRPr="00FB4BDC">
      <w:rPr>
        <w:rFonts w:ascii="Arial" w:hAnsi="Arial" w:cs="Arial"/>
        <w:b/>
        <w:bCs/>
        <w:color w:val="1F3920"/>
        <w:sz w:val="36"/>
        <w:szCs w:val="36"/>
      </w:rPr>
      <w:t>CALL FOR PROPOSALS / 202</w:t>
    </w:r>
    <w:r w:rsidR="00E13515">
      <w:rPr>
        <w:rFonts w:ascii="Arial" w:hAnsi="Arial" w:cs="Arial"/>
        <w:b/>
        <w:bCs/>
        <w:color w:val="1F3920"/>
        <w:sz w:val="36"/>
        <w:szCs w:val="36"/>
      </w:rPr>
      <w:t>3</w:t>
    </w:r>
    <w:r w:rsidRPr="00FB4BDC">
      <w:rPr>
        <w:rFonts w:ascii="Arial" w:hAnsi="Arial" w:cs="Arial"/>
        <w:b/>
        <w:bCs/>
        <w:color w:val="1F3920"/>
        <w:sz w:val="36"/>
        <w:szCs w:val="36"/>
      </w:rPr>
      <w:t xml:space="preserve"> AMB Convention </w:t>
    </w:r>
  </w:p>
  <w:p w14:paraId="5A3E91A5" w14:textId="77777777" w:rsidR="00FB4BDC" w:rsidRDefault="00FB4BDC">
    <w:pPr>
      <w:pStyle w:val="Header"/>
    </w:pPr>
  </w:p>
  <w:p w14:paraId="2D6640B5" w14:textId="77777777" w:rsidR="00FB4BDC" w:rsidRDefault="00FB4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98"/>
    <w:rsid w:val="00036485"/>
    <w:rsid w:val="0016762D"/>
    <w:rsid w:val="001A10D8"/>
    <w:rsid w:val="003F1386"/>
    <w:rsid w:val="004C0C91"/>
    <w:rsid w:val="004C727B"/>
    <w:rsid w:val="005F4898"/>
    <w:rsid w:val="00644970"/>
    <w:rsid w:val="006F0C00"/>
    <w:rsid w:val="00916521"/>
    <w:rsid w:val="00A76E71"/>
    <w:rsid w:val="00CC4428"/>
    <w:rsid w:val="00DB6F9D"/>
    <w:rsid w:val="00E13515"/>
    <w:rsid w:val="00F7412C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ED29D"/>
  <w14:defaultImageDpi w14:val="0"/>
  <w15:docId w15:val="{3D04DD02-18BC-4905-96A7-96A0CDF4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B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4BDC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4B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4BDC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4BDC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Spurrier</dc:creator>
  <cp:keywords/>
  <dc:description/>
  <cp:lastModifiedBy>Leslie Spurrier</cp:lastModifiedBy>
  <cp:revision>4</cp:revision>
  <cp:lastPrinted>2019-07-24T15:45:00Z</cp:lastPrinted>
  <dcterms:created xsi:type="dcterms:W3CDTF">2022-09-21T13:10:00Z</dcterms:created>
  <dcterms:modified xsi:type="dcterms:W3CDTF">2022-09-21T15:00:00Z</dcterms:modified>
</cp:coreProperties>
</file>